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CD750E" w:rsidR="00855B4C" w:rsidRPr="005A23D5" w:rsidRDefault="00CB45BD"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6ADD39" w:rsidR="00855B4C" w:rsidRPr="005A23D5" w:rsidRDefault="00CB45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093CA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B45B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8F99D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B45B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B45B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27CC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B45B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B45B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435D4E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B45B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B45B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C0034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B45B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B45B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86D96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B45BD">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B45BD">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B5CA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B45B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1A33B4A" w:rsidR="003B33B3" w:rsidRDefault="00C460B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2669FD" wp14:editId="6256F5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D2C5" w14:textId="77777777" w:rsidR="00CB45BD" w:rsidRDefault="00CB45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45217" w14:textId="77777777" w:rsidR="00CB45BD" w:rsidRDefault="00CB45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86CB7" w14:textId="77777777" w:rsidR="00CB45BD" w:rsidRDefault="00CB45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00D7D" w14:textId="77777777" w:rsidR="00CB45BD" w:rsidRDefault="00CB45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67F80" w14:textId="77777777" w:rsidR="00CB45BD" w:rsidRDefault="00CB45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0B2"/>
    <w:rsid w:val="00C46325"/>
    <w:rsid w:val="00C5346B"/>
    <w:rsid w:val="00C61076"/>
    <w:rsid w:val="00C8383F"/>
    <w:rsid w:val="00C954F0"/>
    <w:rsid w:val="00CB45BD"/>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2023-11-07T03:30:00Z</dcterms:modified>
</cp:coreProperties>
</file>